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EB0" w:rsidRDefault="00CD5EB0" w:rsidP="00CD5EB0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</w:t>
      </w:r>
    </w:p>
    <w:p w:rsidR="00CD5EB0" w:rsidRDefault="00CD5EB0" w:rsidP="00CD5EB0">
      <w:pPr>
        <w:jc w:val="right"/>
        <w:rPr>
          <w:rFonts w:ascii="Times New Roman" w:hAnsi="Times New Roman" w:cs="Times New Roman"/>
          <w:sz w:val="24"/>
        </w:rPr>
      </w:pPr>
    </w:p>
    <w:p w:rsidR="00CD5EB0" w:rsidRDefault="00CD5EB0" w:rsidP="00CD5EB0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Заявка </w:t>
      </w:r>
    </w:p>
    <w:p w:rsidR="00CD5EB0" w:rsidRPr="0081099A" w:rsidRDefault="00CD5EB0" w:rsidP="00CD5EB0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участие в </w:t>
      </w:r>
      <w:r>
        <w:rPr>
          <w:rFonts w:ascii="Times New Roman" w:hAnsi="Times New Roman" w:cs="Times New Roman"/>
          <w:sz w:val="24"/>
          <w:lang w:val="en-US"/>
        </w:rPr>
        <w:t>IX</w:t>
      </w:r>
      <w:r w:rsidRPr="0081099A">
        <w:rPr>
          <w:rFonts w:ascii="Times New Roman" w:hAnsi="Times New Roman" w:cs="Times New Roman"/>
          <w:sz w:val="24"/>
        </w:rPr>
        <w:t xml:space="preserve"> Вяземских л</w:t>
      </w:r>
      <w:r>
        <w:rPr>
          <w:rFonts w:ascii="Times New Roman" w:hAnsi="Times New Roman" w:cs="Times New Roman"/>
          <w:sz w:val="24"/>
        </w:rPr>
        <w:t>итературно-краеведческих чтениях</w:t>
      </w:r>
    </w:p>
    <w:p w:rsidR="00CD5EB0" w:rsidRPr="003B479F" w:rsidRDefault="00CD5EB0" w:rsidP="00CD5EB0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«Ишо кто бы…</w:t>
      </w:r>
      <w:r w:rsidRPr="0081099A">
        <w:rPr>
          <w:rFonts w:ascii="Times New Roman" w:hAnsi="Times New Roman" w:cs="Times New Roman"/>
          <w:sz w:val="24"/>
        </w:rPr>
        <w:t>»</w:t>
      </w:r>
    </w:p>
    <w:p w:rsidR="00CD5EB0" w:rsidRDefault="00CD5EB0" w:rsidP="00CD5EB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D5EB0" w:rsidRPr="00307E4F" w:rsidRDefault="00CD5EB0" w:rsidP="00CD5EB0">
      <w:pPr>
        <w:jc w:val="both"/>
        <w:rPr>
          <w:rFonts w:ascii="Times New Roman" w:hAnsi="Times New Roman" w:cs="Times New Roman"/>
          <w:sz w:val="24"/>
        </w:rPr>
      </w:pPr>
      <w:r w:rsidRPr="00307E4F">
        <w:rPr>
          <w:rFonts w:ascii="Times New Roman" w:hAnsi="Times New Roman" w:cs="Times New Roman"/>
          <w:sz w:val="24"/>
        </w:rPr>
        <w:t xml:space="preserve"> 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664"/>
      </w:tblGrid>
      <w:tr w:rsidR="00CD5EB0" w:rsidRPr="004536F6" w:rsidTr="00750CAF">
        <w:tc>
          <w:tcPr>
            <w:tcW w:w="3970" w:type="dxa"/>
          </w:tcPr>
          <w:p w:rsidR="00CD5EB0" w:rsidRPr="004536F6" w:rsidRDefault="00CD5EB0" w:rsidP="00750CAF">
            <w:pPr>
              <w:spacing w:after="9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536F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Название работы</w:t>
            </w:r>
          </w:p>
        </w:tc>
        <w:tc>
          <w:tcPr>
            <w:tcW w:w="5664" w:type="dxa"/>
          </w:tcPr>
          <w:p w:rsidR="00CD5EB0" w:rsidRPr="004536F6" w:rsidRDefault="00CD5EB0" w:rsidP="00750CAF">
            <w:pPr>
              <w:spacing w:after="9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5EB0" w:rsidRPr="004536F6" w:rsidTr="00750CAF">
        <w:tc>
          <w:tcPr>
            <w:tcW w:w="3970" w:type="dxa"/>
          </w:tcPr>
          <w:p w:rsidR="00CD5EB0" w:rsidRPr="004536F6" w:rsidRDefault="00CD5EB0" w:rsidP="00750CAF">
            <w:pPr>
              <w:spacing w:after="9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536F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Вид работы </w:t>
            </w:r>
            <w:r w:rsidRPr="0045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(поделка, рисунок, плакат, презентация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реферат и т.д.</w:t>
            </w:r>
            <w:r w:rsidRPr="0045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64" w:type="dxa"/>
          </w:tcPr>
          <w:p w:rsidR="00CD5EB0" w:rsidRPr="004536F6" w:rsidRDefault="00CD5EB0" w:rsidP="00750CAF">
            <w:pPr>
              <w:spacing w:after="9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5EB0" w:rsidRPr="004536F6" w:rsidTr="00750CAF">
        <w:tc>
          <w:tcPr>
            <w:tcW w:w="3970" w:type="dxa"/>
          </w:tcPr>
          <w:p w:rsidR="00CD5EB0" w:rsidRPr="004536F6" w:rsidRDefault="00CD5EB0" w:rsidP="00750CAF">
            <w:pPr>
              <w:spacing w:after="9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536F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ФИО автора </w:t>
            </w:r>
            <w:r w:rsidRPr="0045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5664" w:type="dxa"/>
          </w:tcPr>
          <w:p w:rsidR="00CD5EB0" w:rsidRPr="004536F6" w:rsidRDefault="00CD5EB0" w:rsidP="00750CAF">
            <w:pPr>
              <w:spacing w:after="9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5EB0" w:rsidRPr="004536F6" w:rsidTr="00750CAF">
        <w:tc>
          <w:tcPr>
            <w:tcW w:w="3970" w:type="dxa"/>
          </w:tcPr>
          <w:p w:rsidR="00CD5EB0" w:rsidRPr="004536F6" w:rsidRDefault="00CD5EB0" w:rsidP="00750CAF">
            <w:pPr>
              <w:spacing w:after="9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536F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Школа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 детский сад</w:t>
            </w:r>
            <w:r w:rsidRPr="004536F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(полное наименование),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(при наличии)</w:t>
            </w:r>
          </w:p>
        </w:tc>
        <w:tc>
          <w:tcPr>
            <w:tcW w:w="5664" w:type="dxa"/>
          </w:tcPr>
          <w:p w:rsidR="00CD5EB0" w:rsidRPr="004536F6" w:rsidRDefault="00CD5EB0" w:rsidP="00750CAF">
            <w:pPr>
              <w:spacing w:after="9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5EB0" w:rsidRPr="004536F6" w:rsidTr="00750CAF">
        <w:tc>
          <w:tcPr>
            <w:tcW w:w="3970" w:type="dxa"/>
          </w:tcPr>
          <w:p w:rsidR="00CD5EB0" w:rsidRPr="004536F6" w:rsidRDefault="00CD5EB0" w:rsidP="00750CAF">
            <w:pPr>
              <w:spacing w:after="9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ФИО классного руководителя, воспитателя или руководителя участника</w:t>
            </w:r>
          </w:p>
        </w:tc>
        <w:tc>
          <w:tcPr>
            <w:tcW w:w="5664" w:type="dxa"/>
          </w:tcPr>
          <w:p w:rsidR="00CD5EB0" w:rsidRPr="004536F6" w:rsidRDefault="00CD5EB0" w:rsidP="00750CAF">
            <w:pPr>
              <w:spacing w:after="9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5EB0" w:rsidRPr="004536F6" w:rsidTr="00750CAF">
        <w:tc>
          <w:tcPr>
            <w:tcW w:w="3970" w:type="dxa"/>
          </w:tcPr>
          <w:p w:rsidR="00CD5EB0" w:rsidRPr="002B3A0A" w:rsidRDefault="00CD5EB0" w:rsidP="00750CAF">
            <w:pPr>
              <w:spacing w:after="9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Контакты (телефон,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e-mail)</w:t>
            </w:r>
          </w:p>
        </w:tc>
        <w:tc>
          <w:tcPr>
            <w:tcW w:w="5664" w:type="dxa"/>
          </w:tcPr>
          <w:p w:rsidR="00CD5EB0" w:rsidRPr="004536F6" w:rsidRDefault="00CD5EB0" w:rsidP="00750CAF">
            <w:pPr>
              <w:spacing w:after="9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D5EB0" w:rsidRPr="00F62E4B" w:rsidRDefault="00CD5EB0" w:rsidP="00CD5EB0">
      <w:pPr>
        <w:jc w:val="both"/>
        <w:rPr>
          <w:rFonts w:ascii="Times New Roman" w:hAnsi="Times New Roman" w:cs="Times New Roman"/>
          <w:sz w:val="24"/>
        </w:rPr>
      </w:pPr>
      <w:r w:rsidRPr="00307E4F">
        <w:rPr>
          <w:rFonts w:ascii="Times New Roman" w:hAnsi="Times New Roman" w:cs="Times New Roman"/>
          <w:sz w:val="24"/>
        </w:rPr>
        <w:t xml:space="preserve">    </w:t>
      </w:r>
    </w:p>
    <w:p w:rsidR="00D97C94" w:rsidRDefault="00D97C94">
      <w:bookmarkStart w:id="0" w:name="_GoBack"/>
      <w:bookmarkEnd w:id="0"/>
    </w:p>
    <w:sectPr w:rsidR="00D97C94" w:rsidSect="00E26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B0"/>
    <w:rsid w:val="00CD5EB0"/>
    <w:rsid w:val="00D9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66692-FA1C-4179-B161-CA18133B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2022-09-19T08:49:00Z</dcterms:created>
  <dcterms:modified xsi:type="dcterms:W3CDTF">2022-09-19T08:50:00Z</dcterms:modified>
</cp:coreProperties>
</file>