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3B" w:rsidRDefault="00241A3B" w:rsidP="007929A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929A2" w:rsidRDefault="007929A2" w:rsidP="007929A2">
      <w:pPr>
        <w:rPr>
          <w:rFonts w:ascii="Times New Roman" w:hAnsi="Times New Roman" w:cs="Times New Roman"/>
          <w:sz w:val="24"/>
        </w:rPr>
      </w:pPr>
    </w:p>
    <w:p w:rsidR="007929A2" w:rsidRDefault="007929A2" w:rsidP="007929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Заявка </w:t>
      </w:r>
    </w:p>
    <w:p w:rsidR="007929A2" w:rsidRPr="0081099A" w:rsidRDefault="007929A2" w:rsidP="007929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участие в </w:t>
      </w:r>
      <w:r>
        <w:rPr>
          <w:rFonts w:ascii="Times New Roman" w:hAnsi="Times New Roman" w:cs="Times New Roman"/>
          <w:sz w:val="24"/>
          <w:lang w:val="en-US"/>
        </w:rPr>
        <w:t>XII</w:t>
      </w:r>
      <w:r>
        <w:rPr>
          <w:rFonts w:ascii="Times New Roman" w:hAnsi="Times New Roman" w:cs="Times New Roman"/>
          <w:sz w:val="24"/>
        </w:rPr>
        <w:t xml:space="preserve"> межрайонных</w:t>
      </w:r>
      <w:r w:rsidRPr="0081099A">
        <w:rPr>
          <w:rFonts w:ascii="Times New Roman" w:hAnsi="Times New Roman" w:cs="Times New Roman"/>
          <w:sz w:val="24"/>
        </w:rPr>
        <w:t xml:space="preserve"> Вяземских л</w:t>
      </w:r>
      <w:r>
        <w:rPr>
          <w:rFonts w:ascii="Times New Roman" w:hAnsi="Times New Roman" w:cs="Times New Roman"/>
          <w:sz w:val="24"/>
        </w:rPr>
        <w:t>итературно-краеведческих чтениях</w:t>
      </w:r>
    </w:p>
    <w:p w:rsidR="007929A2" w:rsidRPr="003B479F" w:rsidRDefault="007929A2" w:rsidP="007929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Родине. О мужестве. О славе</w:t>
      </w:r>
      <w:r w:rsidRPr="0081099A">
        <w:rPr>
          <w:rFonts w:ascii="Times New Roman" w:hAnsi="Times New Roman" w:cs="Times New Roman"/>
          <w:sz w:val="24"/>
        </w:rPr>
        <w:t>»</w:t>
      </w:r>
    </w:p>
    <w:p w:rsidR="007929A2" w:rsidRDefault="007929A2" w:rsidP="007929A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29A2" w:rsidRPr="00307E4F" w:rsidRDefault="007929A2" w:rsidP="007929A2">
      <w:pPr>
        <w:jc w:val="both"/>
        <w:rPr>
          <w:rFonts w:ascii="Times New Roman" w:hAnsi="Times New Roman" w:cs="Times New Roman"/>
          <w:sz w:val="24"/>
        </w:rPr>
      </w:pPr>
      <w:r w:rsidRPr="00307E4F">
        <w:rPr>
          <w:rFonts w:ascii="Times New Roman" w:hAnsi="Times New Roman" w:cs="Times New Roman"/>
          <w:sz w:val="24"/>
        </w:rPr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64"/>
      </w:tblGrid>
      <w:tr w:rsidR="007929A2" w:rsidRPr="004536F6" w:rsidTr="00287019">
        <w:tc>
          <w:tcPr>
            <w:tcW w:w="3970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вид</w:t>
            </w: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82F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конкурсной </w:t>
            </w: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5664" w:type="dxa"/>
          </w:tcPr>
          <w:p w:rsidR="007929A2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9A2" w:rsidRPr="004536F6" w:rsidTr="00287019">
        <w:tc>
          <w:tcPr>
            <w:tcW w:w="3970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Номинация</w:t>
            </w: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664" w:type="dxa"/>
          </w:tcPr>
          <w:p w:rsidR="007929A2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2C74" w:rsidRPr="004536F6" w:rsidTr="00287019">
        <w:tc>
          <w:tcPr>
            <w:tcW w:w="3970" w:type="dxa"/>
          </w:tcPr>
          <w:p w:rsidR="009D2C74" w:rsidRDefault="009D2C74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D2C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Ссылка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для скачивания </w:t>
            </w:r>
            <w:r w:rsidRPr="009D2C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 (видеоролика)</w:t>
            </w:r>
          </w:p>
          <w:p w:rsidR="009D2C74" w:rsidRDefault="009D2C74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9D2C74" w:rsidRDefault="009D2C74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9A2" w:rsidRPr="004536F6" w:rsidTr="00287019">
        <w:tc>
          <w:tcPr>
            <w:tcW w:w="3970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ФИО автора </w:t>
            </w: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возраст</w:t>
            </w:r>
          </w:p>
        </w:tc>
        <w:tc>
          <w:tcPr>
            <w:tcW w:w="5664" w:type="dxa"/>
          </w:tcPr>
          <w:p w:rsidR="007929A2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9A2" w:rsidRPr="004536F6" w:rsidTr="00287019">
        <w:tc>
          <w:tcPr>
            <w:tcW w:w="3970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детский сад</w:t>
            </w:r>
            <w:r w:rsidRPr="004536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(полное наименование),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664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9A2" w:rsidRPr="004536F6" w:rsidTr="00287019">
        <w:tc>
          <w:tcPr>
            <w:tcW w:w="3970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ФИО классного руководителя, воспитателя или руководителя участника (при наличии)</w:t>
            </w:r>
          </w:p>
        </w:tc>
        <w:tc>
          <w:tcPr>
            <w:tcW w:w="5664" w:type="dxa"/>
          </w:tcPr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9A2" w:rsidRPr="004536F6" w:rsidTr="00287019">
        <w:tc>
          <w:tcPr>
            <w:tcW w:w="3970" w:type="dxa"/>
          </w:tcPr>
          <w:p w:rsidR="007929A2" w:rsidRPr="002B3A0A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Контакты (телефон,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e-mail)</w:t>
            </w:r>
          </w:p>
        </w:tc>
        <w:tc>
          <w:tcPr>
            <w:tcW w:w="5664" w:type="dxa"/>
          </w:tcPr>
          <w:p w:rsidR="007929A2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29A2" w:rsidRPr="004536F6" w:rsidRDefault="007929A2" w:rsidP="00287019">
            <w:pPr>
              <w:spacing w:after="9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929A2" w:rsidRDefault="007929A2" w:rsidP="007929A2">
      <w:pPr>
        <w:jc w:val="both"/>
        <w:rPr>
          <w:rFonts w:ascii="Times New Roman" w:hAnsi="Times New Roman" w:cs="Times New Roman"/>
          <w:sz w:val="24"/>
        </w:rPr>
      </w:pPr>
      <w:r w:rsidRPr="00307E4F">
        <w:rPr>
          <w:rFonts w:ascii="Times New Roman" w:hAnsi="Times New Roman" w:cs="Times New Roman"/>
          <w:sz w:val="24"/>
        </w:rPr>
        <w:t xml:space="preserve">    </w:t>
      </w:r>
    </w:p>
    <w:p w:rsidR="007929A2" w:rsidRPr="00AE6E4D" w:rsidRDefault="007929A2" w:rsidP="007929A2">
      <w:pPr>
        <w:rPr>
          <w:rFonts w:ascii="Times New Roman" w:hAnsi="Times New Roman" w:cs="Times New Roman"/>
          <w:sz w:val="24"/>
        </w:rPr>
      </w:pPr>
    </w:p>
    <w:p w:rsidR="007929A2" w:rsidRDefault="007929A2" w:rsidP="007929A2">
      <w:pPr>
        <w:spacing w:after="0"/>
        <w:rPr>
          <w:rFonts w:ascii="Times New Roman" w:hAnsi="Times New Roman" w:cs="Times New Roman"/>
          <w:sz w:val="24"/>
        </w:rPr>
      </w:pPr>
    </w:p>
    <w:p w:rsidR="00400A5D" w:rsidRDefault="00400A5D"/>
    <w:sectPr w:rsidR="00400A5D" w:rsidSect="007929A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B"/>
    <w:rsid w:val="00241A3B"/>
    <w:rsid w:val="00400A5D"/>
    <w:rsid w:val="005E5D64"/>
    <w:rsid w:val="007929A2"/>
    <w:rsid w:val="009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0ED4"/>
  <w15:chartTrackingRefBased/>
  <w15:docId w15:val="{40533E46-7C43-4108-9008-6A7F993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2024-08-16T08:40:00Z</dcterms:created>
  <dcterms:modified xsi:type="dcterms:W3CDTF">2025-08-28T06:30:00Z</dcterms:modified>
</cp:coreProperties>
</file>